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EE" w:rsidRDefault="000569E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0569EE" w:rsidRDefault="000569E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кандидатов </w:t>
      </w:r>
      <w:r w:rsidR="00EB6B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допущенных к собеседованию на</w:t>
      </w:r>
      <w:bookmarkStart w:id="0" w:name="_GoBack"/>
      <w:bookmarkEnd w:id="0"/>
      <w:r w:rsidR="004E4BF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28</w:t>
      </w:r>
      <w:r w:rsidR="006F294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июня 2017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0569EE" w:rsidRDefault="000569E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7AB" w:rsidRDefault="000569EE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итогам рассмотрения представленных документов конкурсная комиссия Комитета по государственным материальным резервам Министерства </w:t>
      </w:r>
      <w:r w:rsidR="009D1E1D">
        <w:rPr>
          <w:rFonts w:ascii="Times New Roman" w:eastAsia="Times New Roman" w:hAnsi="Times New Roman" w:cs="Times New Roman"/>
          <w:sz w:val="28"/>
          <w:szCs w:val="28"/>
          <w:lang w:val="kk-KZ"/>
        </w:rPr>
        <w:t>оборонной и аэрокосмической промышленности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Республики Казахстан решила допустить </w:t>
      </w:r>
      <w:r w:rsidR="004D170D">
        <w:rPr>
          <w:rFonts w:ascii="Times New Roman" w:eastAsia="Times New Roman" w:hAnsi="Times New Roman" w:cs="Times New Roman"/>
          <w:sz w:val="28"/>
          <w:szCs w:val="28"/>
          <w:lang w:val="kk-KZ"/>
        </w:rPr>
        <w:t>к собесе</w:t>
      </w:r>
      <w:r w:rsidR="00F24AAE">
        <w:rPr>
          <w:rFonts w:ascii="Times New Roman" w:eastAsia="Times New Roman" w:hAnsi="Times New Roman" w:cs="Times New Roman"/>
          <w:sz w:val="28"/>
          <w:szCs w:val="28"/>
          <w:lang w:val="kk-KZ"/>
        </w:rPr>
        <w:t>дованию</w:t>
      </w:r>
      <w:r w:rsidR="00FD47AB" w:rsidRPr="00FD47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следующих кандидатов</w:t>
      </w:r>
      <w:r w:rsidR="00FD47AB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FD47AB" w:rsidRDefault="00FD47AB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D47AB" w:rsidRDefault="00FD47AB" w:rsidP="00FD4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участников внутреннего </w:t>
      </w:r>
      <w:r w:rsidRPr="00FD47AB">
        <w:rPr>
          <w:rFonts w:ascii="Times New Roman" w:hAnsi="Times New Roman" w:cs="Times New Roman"/>
          <w:sz w:val="28"/>
          <w:szCs w:val="28"/>
        </w:rPr>
        <w:t>конкурс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D4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7AB" w:rsidRDefault="00FD47AB" w:rsidP="00FD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47AB">
        <w:rPr>
          <w:rFonts w:ascii="Times New Roman" w:hAnsi="Times New Roman" w:cs="Times New Roman"/>
          <w:sz w:val="28"/>
          <w:szCs w:val="28"/>
          <w:lang w:val="kk-KZ"/>
        </w:rPr>
        <w:t xml:space="preserve">среди государственных служащих </w:t>
      </w:r>
      <w:r>
        <w:rPr>
          <w:rFonts w:ascii="Times New Roman" w:hAnsi="Times New Roman" w:cs="Times New Roman"/>
          <w:sz w:val="28"/>
          <w:szCs w:val="28"/>
          <w:lang w:val="kk-KZ"/>
        </w:rPr>
        <w:t>всех государственных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FD47AB" w:rsidRDefault="00FD47AB" w:rsidP="00FD47A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E4BF9" w:rsidRDefault="004E4BF9" w:rsidP="004E4B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Ажигулову Мадину Жилькильдиевну;</w:t>
      </w:r>
    </w:p>
    <w:p w:rsidR="004E4BF9" w:rsidRDefault="004E4BF9" w:rsidP="004E4B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Ахметову Улбосын Бакытбековну;</w:t>
      </w:r>
    </w:p>
    <w:p w:rsidR="004E4BF9" w:rsidRDefault="004E4BF9" w:rsidP="004E4B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Асанову Думан Темиртаевну.</w:t>
      </w: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A4521" w:rsidRDefault="007A4521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393" w:rsidRDefault="00C15393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C5E7A" w:rsidRPr="000569EE" w:rsidRDefault="003C5E7A" w:rsidP="001739F8">
      <w:pPr>
        <w:spacing w:after="0" w:line="240" w:lineRule="auto"/>
        <w:rPr>
          <w:lang w:val="kk-KZ"/>
        </w:rPr>
      </w:pPr>
    </w:p>
    <w:sectPr w:rsidR="003C5E7A" w:rsidRPr="000569EE" w:rsidSect="000F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42"/>
    <w:rsid w:val="000569EE"/>
    <w:rsid w:val="000C0530"/>
    <w:rsid w:val="000F4572"/>
    <w:rsid w:val="000F69BB"/>
    <w:rsid w:val="0012307D"/>
    <w:rsid w:val="001739F8"/>
    <w:rsid w:val="00182F44"/>
    <w:rsid w:val="0021479B"/>
    <w:rsid w:val="002E2C50"/>
    <w:rsid w:val="00301284"/>
    <w:rsid w:val="00367C91"/>
    <w:rsid w:val="003B734F"/>
    <w:rsid w:val="003C5E7A"/>
    <w:rsid w:val="00413B6A"/>
    <w:rsid w:val="004237BC"/>
    <w:rsid w:val="004770A1"/>
    <w:rsid w:val="004C5C21"/>
    <w:rsid w:val="004D170D"/>
    <w:rsid w:val="004E4BF9"/>
    <w:rsid w:val="005262E8"/>
    <w:rsid w:val="00654542"/>
    <w:rsid w:val="006A6446"/>
    <w:rsid w:val="006F2942"/>
    <w:rsid w:val="00777DEE"/>
    <w:rsid w:val="007A4521"/>
    <w:rsid w:val="007E66F4"/>
    <w:rsid w:val="00894943"/>
    <w:rsid w:val="008A3048"/>
    <w:rsid w:val="00900198"/>
    <w:rsid w:val="009D1E1D"/>
    <w:rsid w:val="00A334AB"/>
    <w:rsid w:val="00A964C7"/>
    <w:rsid w:val="00AC1F81"/>
    <w:rsid w:val="00B25D63"/>
    <w:rsid w:val="00B64FFA"/>
    <w:rsid w:val="00B80049"/>
    <w:rsid w:val="00C15393"/>
    <w:rsid w:val="00CB3424"/>
    <w:rsid w:val="00D34CA4"/>
    <w:rsid w:val="00EB6B27"/>
    <w:rsid w:val="00F11B2A"/>
    <w:rsid w:val="00F24AAE"/>
    <w:rsid w:val="00FA4ABE"/>
    <w:rsid w:val="00FD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Жаукенова</cp:lastModifiedBy>
  <cp:revision>37</cp:revision>
  <cp:lastPrinted>2016-05-20T06:23:00Z</cp:lastPrinted>
  <dcterms:created xsi:type="dcterms:W3CDTF">2016-05-16T06:34:00Z</dcterms:created>
  <dcterms:modified xsi:type="dcterms:W3CDTF">2017-06-27T11:33:00Z</dcterms:modified>
</cp:coreProperties>
</file>